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DEDFD" w14:textId="77777777" w:rsidR="0008671A" w:rsidRPr="0008671A" w:rsidRDefault="0008671A" w:rsidP="0008671A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Approved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Organizing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B000A4" w14:textId="77777777" w:rsidR="0008671A" w:rsidRPr="0008671A" w:rsidRDefault="0008671A" w:rsidP="0008671A">
      <w:pPr>
        <w:jc w:val="right"/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Lithuanian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Steam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Bath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SPA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Federation</w:t>
      </w:r>
      <w:proofErr w:type="spellEnd"/>
    </w:p>
    <w:p w14:paraId="5C1565A0" w14:textId="3103F336" w:rsidR="0008671A" w:rsidRPr="0008671A" w:rsidRDefault="0008671A" w:rsidP="0008671A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Sauna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Sports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Whisking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Championship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Cup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2025”</w:t>
      </w:r>
    </w:p>
    <w:p w14:paraId="2527DC34" w14:textId="77777777" w:rsidR="0008671A" w:rsidRDefault="0008671A" w:rsidP="0008671A">
      <w:pPr>
        <w:jc w:val="right"/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Sauna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Sports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Whisking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Championship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” “</w:t>
      </w:r>
      <w:r w:rsidRPr="0008671A">
        <w:rPr>
          <w:rFonts w:ascii="Times New Roman" w:hAnsi="Times New Roman" w:cs="Times New Roman"/>
          <w:sz w:val="24"/>
          <w:szCs w:val="24"/>
        </w:rPr>
        <w:t>EUROPEAN</w:t>
      </w:r>
      <w:r w:rsidRPr="0008671A">
        <w:rPr>
          <w:rFonts w:ascii="Times New Roman" w:hAnsi="Times New Roman" w:cs="Times New Roman"/>
          <w:sz w:val="24"/>
          <w:szCs w:val="24"/>
        </w:rPr>
        <w:t xml:space="preserve"> CUP 2025”</w:t>
      </w:r>
    </w:p>
    <w:p w14:paraId="3BE880FE" w14:textId="4A40707A" w:rsidR="0008671A" w:rsidRPr="0008671A" w:rsidRDefault="0008671A" w:rsidP="0008671A">
      <w:pPr>
        <w:jc w:val="right"/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14:paraId="61A97041" w14:textId="77777777" w:rsidR="0008671A" w:rsidRPr="0008671A" w:rsidRDefault="0008671A" w:rsidP="0008671A">
      <w:pPr>
        <w:jc w:val="right"/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06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August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2025</w:t>
      </w:r>
    </w:p>
    <w:p w14:paraId="3C44619A" w14:textId="1E533B79" w:rsid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</w:p>
    <w:p w14:paraId="7A1D4986" w14:textId="509A9F34" w:rsidR="005C5D20" w:rsidRDefault="005C5D20" w:rsidP="0008671A">
      <w:pPr>
        <w:rPr>
          <w:rFonts w:ascii="Times New Roman" w:hAnsi="Times New Roman" w:cs="Times New Roman"/>
          <w:sz w:val="24"/>
          <w:szCs w:val="24"/>
        </w:rPr>
      </w:pPr>
    </w:p>
    <w:p w14:paraId="56DA5BBD" w14:textId="11FE574D" w:rsidR="005C5D20" w:rsidRDefault="005C5D20" w:rsidP="0008671A">
      <w:pPr>
        <w:rPr>
          <w:rFonts w:ascii="Times New Roman" w:hAnsi="Times New Roman" w:cs="Times New Roman"/>
          <w:sz w:val="24"/>
          <w:szCs w:val="24"/>
        </w:rPr>
      </w:pPr>
    </w:p>
    <w:p w14:paraId="6567DF31" w14:textId="5CEA39CF" w:rsidR="005C5D20" w:rsidRDefault="005C5D20" w:rsidP="0008671A">
      <w:pPr>
        <w:rPr>
          <w:rFonts w:ascii="Times New Roman" w:hAnsi="Times New Roman" w:cs="Times New Roman"/>
          <w:sz w:val="24"/>
          <w:szCs w:val="24"/>
        </w:rPr>
      </w:pPr>
    </w:p>
    <w:p w14:paraId="20B8A054" w14:textId="77777777" w:rsidR="005C5D20" w:rsidRPr="0008671A" w:rsidRDefault="005C5D20" w:rsidP="0008671A">
      <w:pPr>
        <w:rPr>
          <w:rFonts w:ascii="Times New Roman" w:hAnsi="Times New Roman" w:cs="Times New Roman"/>
          <w:sz w:val="24"/>
          <w:szCs w:val="24"/>
        </w:rPr>
      </w:pPr>
    </w:p>
    <w:p w14:paraId="266131AE" w14:textId="597A5BE6" w:rsidR="0008671A" w:rsidRPr="0008671A" w:rsidRDefault="0008671A" w:rsidP="0008671A">
      <w:pPr>
        <w:jc w:val="center"/>
        <w:rPr>
          <w:rFonts w:ascii="Times New Roman" w:hAnsi="Times New Roman" w:cs="Times New Roman"/>
          <w:sz w:val="44"/>
          <w:szCs w:val="44"/>
        </w:rPr>
      </w:pPr>
      <w:proofErr w:type="spellStart"/>
      <w:r w:rsidRPr="0008671A">
        <w:rPr>
          <w:rFonts w:ascii="Times New Roman" w:hAnsi="Times New Roman" w:cs="Times New Roman"/>
          <w:sz w:val="44"/>
          <w:szCs w:val="44"/>
        </w:rPr>
        <w:t>Regulations</w:t>
      </w:r>
      <w:proofErr w:type="spellEnd"/>
      <w:r w:rsidRPr="0008671A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44"/>
          <w:szCs w:val="44"/>
        </w:rPr>
        <w:t>for</w:t>
      </w:r>
      <w:proofErr w:type="spellEnd"/>
    </w:p>
    <w:p w14:paraId="79BBA6CA" w14:textId="77777777" w:rsidR="0008671A" w:rsidRPr="0008671A" w:rsidRDefault="0008671A" w:rsidP="0008671A">
      <w:pPr>
        <w:jc w:val="center"/>
        <w:rPr>
          <w:rFonts w:ascii="Times New Roman" w:hAnsi="Times New Roman" w:cs="Times New Roman"/>
          <w:sz w:val="44"/>
          <w:szCs w:val="44"/>
        </w:rPr>
      </w:pPr>
      <w:proofErr w:type="spellStart"/>
      <w:r w:rsidRPr="0008671A">
        <w:rPr>
          <w:rFonts w:ascii="Times New Roman" w:hAnsi="Times New Roman" w:cs="Times New Roman"/>
          <w:sz w:val="44"/>
          <w:szCs w:val="44"/>
        </w:rPr>
        <w:t>World</w:t>
      </w:r>
      <w:proofErr w:type="spellEnd"/>
      <w:r w:rsidRPr="0008671A">
        <w:rPr>
          <w:rFonts w:ascii="Times New Roman" w:hAnsi="Times New Roman" w:cs="Times New Roman"/>
          <w:sz w:val="44"/>
          <w:szCs w:val="44"/>
        </w:rPr>
        <w:t xml:space="preserve"> Sauna </w:t>
      </w:r>
      <w:proofErr w:type="spellStart"/>
      <w:r w:rsidRPr="0008671A">
        <w:rPr>
          <w:rFonts w:ascii="Times New Roman" w:hAnsi="Times New Roman" w:cs="Times New Roman"/>
          <w:sz w:val="44"/>
          <w:szCs w:val="44"/>
        </w:rPr>
        <w:t>Sports</w:t>
      </w:r>
      <w:proofErr w:type="spellEnd"/>
      <w:r w:rsidRPr="0008671A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44"/>
          <w:szCs w:val="44"/>
        </w:rPr>
        <w:t>Whisking</w:t>
      </w:r>
      <w:proofErr w:type="spellEnd"/>
      <w:r w:rsidRPr="0008671A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44"/>
          <w:szCs w:val="44"/>
        </w:rPr>
        <w:t>Championship</w:t>
      </w:r>
      <w:proofErr w:type="spellEnd"/>
      <w:r w:rsidRPr="0008671A">
        <w:rPr>
          <w:rFonts w:ascii="Times New Roman" w:hAnsi="Times New Roman" w:cs="Times New Roman"/>
          <w:sz w:val="44"/>
          <w:szCs w:val="44"/>
        </w:rPr>
        <w:t xml:space="preserve"> “</w:t>
      </w:r>
      <w:proofErr w:type="spellStart"/>
      <w:r w:rsidRPr="0008671A">
        <w:rPr>
          <w:rFonts w:ascii="Times New Roman" w:hAnsi="Times New Roman" w:cs="Times New Roman"/>
          <w:sz w:val="44"/>
          <w:szCs w:val="44"/>
        </w:rPr>
        <w:t>European</w:t>
      </w:r>
      <w:proofErr w:type="spellEnd"/>
      <w:r w:rsidRPr="0008671A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44"/>
          <w:szCs w:val="44"/>
        </w:rPr>
        <w:t>Cup</w:t>
      </w:r>
      <w:proofErr w:type="spellEnd"/>
      <w:r w:rsidRPr="0008671A">
        <w:rPr>
          <w:rFonts w:ascii="Times New Roman" w:hAnsi="Times New Roman" w:cs="Times New Roman"/>
          <w:sz w:val="44"/>
          <w:szCs w:val="44"/>
        </w:rPr>
        <w:t xml:space="preserve"> 2025”</w:t>
      </w:r>
    </w:p>
    <w:p w14:paraId="2EFA97A2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97EC41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</w:p>
    <w:p w14:paraId="054F619E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</w:p>
    <w:p w14:paraId="5160A25E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</w:p>
    <w:p w14:paraId="0341E44B" w14:textId="65EB8018" w:rsid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</w:p>
    <w:p w14:paraId="169E00CC" w14:textId="4691510D" w:rsidR="005C5D20" w:rsidRDefault="005C5D20" w:rsidP="0008671A">
      <w:pPr>
        <w:rPr>
          <w:rFonts w:ascii="Times New Roman" w:hAnsi="Times New Roman" w:cs="Times New Roman"/>
          <w:sz w:val="24"/>
          <w:szCs w:val="24"/>
        </w:rPr>
      </w:pPr>
    </w:p>
    <w:p w14:paraId="109EB68E" w14:textId="77777777" w:rsidR="005C5D20" w:rsidRPr="0008671A" w:rsidRDefault="005C5D20" w:rsidP="0008671A">
      <w:pPr>
        <w:rPr>
          <w:rFonts w:ascii="Times New Roman" w:hAnsi="Times New Roman" w:cs="Times New Roman"/>
          <w:sz w:val="24"/>
          <w:szCs w:val="24"/>
        </w:rPr>
      </w:pPr>
    </w:p>
    <w:p w14:paraId="11DFB331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</w:p>
    <w:p w14:paraId="4DEA1D25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</w:p>
    <w:p w14:paraId="296CE3B8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</w:p>
    <w:p w14:paraId="2AA47CC2" w14:textId="58F52C2E" w:rsid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</w:p>
    <w:p w14:paraId="50ACB767" w14:textId="0D04CA54" w:rsidR="005C5D20" w:rsidRDefault="005C5D20" w:rsidP="0008671A">
      <w:pPr>
        <w:rPr>
          <w:rFonts w:ascii="Times New Roman" w:hAnsi="Times New Roman" w:cs="Times New Roman"/>
          <w:sz w:val="24"/>
          <w:szCs w:val="24"/>
        </w:rPr>
      </w:pPr>
    </w:p>
    <w:p w14:paraId="0BD2BF2D" w14:textId="2EFCDFD7" w:rsidR="005C5D20" w:rsidRDefault="005C5D20" w:rsidP="0008671A">
      <w:pPr>
        <w:rPr>
          <w:rFonts w:ascii="Times New Roman" w:hAnsi="Times New Roman" w:cs="Times New Roman"/>
          <w:sz w:val="24"/>
          <w:szCs w:val="24"/>
        </w:rPr>
      </w:pPr>
    </w:p>
    <w:p w14:paraId="36240150" w14:textId="77777777" w:rsidR="005C5D20" w:rsidRPr="0008671A" w:rsidRDefault="005C5D20" w:rsidP="0008671A">
      <w:pPr>
        <w:rPr>
          <w:rFonts w:ascii="Times New Roman" w:hAnsi="Times New Roman" w:cs="Times New Roman"/>
          <w:sz w:val="24"/>
          <w:szCs w:val="24"/>
        </w:rPr>
      </w:pPr>
    </w:p>
    <w:p w14:paraId="68D12C25" w14:textId="33CE2F9E" w:rsidR="0008671A" w:rsidRPr="005C5D20" w:rsidRDefault="0008671A" w:rsidP="005C5D20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71A">
        <w:rPr>
          <w:rFonts w:ascii="Times New Roman" w:hAnsi="Times New Roman" w:cs="Times New Roman"/>
          <w:sz w:val="28"/>
          <w:szCs w:val="28"/>
        </w:rPr>
        <w:t xml:space="preserve">06 </w:t>
      </w:r>
      <w:proofErr w:type="spellStart"/>
      <w:r w:rsidRPr="0008671A">
        <w:rPr>
          <w:rFonts w:ascii="Times New Roman" w:hAnsi="Times New Roman" w:cs="Times New Roman"/>
          <w:sz w:val="28"/>
          <w:szCs w:val="28"/>
        </w:rPr>
        <w:t>August</w:t>
      </w:r>
      <w:proofErr w:type="spellEnd"/>
      <w:r w:rsidRPr="0008671A">
        <w:rPr>
          <w:rFonts w:ascii="Times New Roman" w:hAnsi="Times New Roman" w:cs="Times New Roman"/>
          <w:sz w:val="28"/>
          <w:szCs w:val="28"/>
        </w:rPr>
        <w:t xml:space="preserve"> 2025</w:t>
      </w:r>
    </w:p>
    <w:p w14:paraId="1C83C159" w14:textId="77777777" w:rsidR="0008671A" w:rsidRPr="0008671A" w:rsidRDefault="0008671A" w:rsidP="0008671A">
      <w:pPr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08671A">
        <w:rPr>
          <w:rFonts w:ascii="Times New Roman" w:hAnsi="Times New Roman" w:cs="Times New Roman"/>
          <w:b/>
          <w:bCs/>
          <w:sz w:val="32"/>
          <w:szCs w:val="32"/>
        </w:rPr>
        <w:lastRenderedPageBreak/>
        <w:t>Regulations</w:t>
      </w:r>
      <w:proofErr w:type="spellEnd"/>
      <w:r w:rsidRPr="0008671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8671A">
        <w:rPr>
          <w:rFonts w:ascii="Times New Roman" w:hAnsi="Times New Roman" w:cs="Times New Roman"/>
          <w:b/>
          <w:bCs/>
          <w:sz w:val="32"/>
          <w:szCs w:val="32"/>
        </w:rPr>
        <w:t>for</w:t>
      </w:r>
      <w:proofErr w:type="spellEnd"/>
      <w:r w:rsidRPr="0008671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8671A">
        <w:rPr>
          <w:rFonts w:ascii="Times New Roman" w:hAnsi="Times New Roman" w:cs="Times New Roman"/>
          <w:b/>
          <w:bCs/>
          <w:sz w:val="32"/>
          <w:szCs w:val="32"/>
        </w:rPr>
        <w:t>the</w:t>
      </w:r>
      <w:proofErr w:type="spellEnd"/>
      <w:r w:rsidRPr="0008671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8671A">
        <w:rPr>
          <w:rFonts w:ascii="Times New Roman" w:hAnsi="Times New Roman" w:cs="Times New Roman"/>
          <w:b/>
          <w:bCs/>
          <w:sz w:val="32"/>
          <w:szCs w:val="32"/>
        </w:rPr>
        <w:t>Championship</w:t>
      </w:r>
      <w:proofErr w:type="spellEnd"/>
    </w:p>
    <w:p w14:paraId="059D35A6" w14:textId="77777777" w:rsidR="0008671A" w:rsidRPr="0008671A" w:rsidRDefault="0008671A" w:rsidP="0008671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8671A">
        <w:rPr>
          <w:rFonts w:ascii="Times New Roman" w:hAnsi="Times New Roman" w:cs="Times New Roman"/>
          <w:sz w:val="28"/>
          <w:szCs w:val="28"/>
        </w:rPr>
        <w:t>Contents</w:t>
      </w:r>
      <w:proofErr w:type="spellEnd"/>
    </w:p>
    <w:p w14:paraId="7B1FE244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</w:p>
    <w:p w14:paraId="1138370D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1. Time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event</w:t>
      </w:r>
      <w:proofErr w:type="spellEnd"/>
    </w:p>
    <w:p w14:paraId="34A4BA60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Organizing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committee</w:t>
      </w:r>
      <w:proofErr w:type="spellEnd"/>
    </w:p>
    <w:p w14:paraId="2E8EC7BF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Financing</w:t>
      </w:r>
      <w:proofErr w:type="spellEnd"/>
    </w:p>
    <w:p w14:paraId="3691C02E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Rights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organizer</w:t>
      </w:r>
      <w:proofErr w:type="spellEnd"/>
    </w:p>
    <w:p w14:paraId="10867DBB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Working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group</w:t>
      </w:r>
      <w:proofErr w:type="spellEnd"/>
    </w:p>
    <w:p w14:paraId="12921A52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Secretary</w:t>
      </w:r>
      <w:proofErr w:type="spellEnd"/>
    </w:p>
    <w:p w14:paraId="0A0875CA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Panel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judges</w:t>
      </w:r>
      <w:proofErr w:type="spellEnd"/>
    </w:p>
    <w:p w14:paraId="019B6A21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Championship</w:t>
      </w:r>
      <w:proofErr w:type="spellEnd"/>
    </w:p>
    <w:p w14:paraId="424319C1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Models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</w:p>
    <w:p w14:paraId="233FC992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Requirements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conducting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procedures</w:t>
      </w:r>
      <w:proofErr w:type="spellEnd"/>
    </w:p>
    <w:p w14:paraId="6124BDC7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</w:t>
      </w:r>
      <w:proofErr w:type="spellEnd"/>
    </w:p>
    <w:p w14:paraId="59917008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Results</w:t>
      </w:r>
      <w:proofErr w:type="spellEnd"/>
    </w:p>
    <w:p w14:paraId="3B83BC99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Awards</w:t>
      </w:r>
      <w:proofErr w:type="spellEnd"/>
    </w:p>
    <w:p w14:paraId="47E6FD51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Protests</w:t>
      </w:r>
      <w:proofErr w:type="spellEnd"/>
    </w:p>
    <w:p w14:paraId="0390EE10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Disqualification</w:t>
      </w:r>
      <w:proofErr w:type="spellEnd"/>
    </w:p>
    <w:p w14:paraId="6A0982EC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Cancellation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awards</w:t>
      </w:r>
      <w:proofErr w:type="spellEnd"/>
    </w:p>
    <w:p w14:paraId="04EA2304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</w:p>
    <w:p w14:paraId="254E0E6C" w14:textId="77777777" w:rsidR="0008671A" w:rsidRPr="0008671A" w:rsidRDefault="0008671A" w:rsidP="0008671A">
      <w:pPr>
        <w:rPr>
          <w:rFonts w:ascii="Times New Roman" w:hAnsi="Times New Roman" w:cs="Times New Roman"/>
          <w:sz w:val="28"/>
          <w:szCs w:val="28"/>
        </w:rPr>
      </w:pPr>
      <w:r w:rsidRPr="0008671A">
        <w:rPr>
          <w:rFonts w:ascii="Times New Roman" w:hAnsi="Times New Roman" w:cs="Times New Roman"/>
          <w:sz w:val="28"/>
          <w:szCs w:val="28"/>
        </w:rPr>
        <w:t xml:space="preserve">1. Time </w:t>
      </w:r>
      <w:proofErr w:type="spellStart"/>
      <w:r w:rsidRPr="0008671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867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8"/>
          <w:szCs w:val="28"/>
        </w:rPr>
        <w:t>place</w:t>
      </w:r>
      <w:proofErr w:type="spellEnd"/>
    </w:p>
    <w:p w14:paraId="3E8C0107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</w:p>
    <w:p w14:paraId="1C104170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Address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Gytariu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24,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Siauliai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Lithuanian</w:t>
      </w:r>
    </w:p>
    <w:p w14:paraId="36AB1BA3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Time: 06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September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2025</w:t>
      </w:r>
    </w:p>
    <w:p w14:paraId="5D500DA9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Official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: Vilnius,</w:t>
      </w:r>
    </w:p>
    <w:p w14:paraId="6328F73E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Official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: English,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additional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: Lithuanian,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Russian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1E910019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</w:p>
    <w:p w14:paraId="3BBD7136" w14:textId="77777777" w:rsidR="0008671A" w:rsidRPr="0008671A" w:rsidRDefault="0008671A" w:rsidP="0008671A">
      <w:pPr>
        <w:rPr>
          <w:rFonts w:ascii="Times New Roman" w:hAnsi="Times New Roman" w:cs="Times New Roman"/>
          <w:sz w:val="28"/>
          <w:szCs w:val="28"/>
        </w:rPr>
      </w:pPr>
      <w:r w:rsidRPr="0008671A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8671A">
        <w:rPr>
          <w:rFonts w:ascii="Times New Roman" w:hAnsi="Times New Roman" w:cs="Times New Roman"/>
          <w:sz w:val="28"/>
          <w:szCs w:val="28"/>
        </w:rPr>
        <w:t>Organizing</w:t>
      </w:r>
      <w:proofErr w:type="spellEnd"/>
      <w:r w:rsidRPr="000867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8"/>
          <w:szCs w:val="28"/>
        </w:rPr>
        <w:t>Committee</w:t>
      </w:r>
      <w:proofErr w:type="spellEnd"/>
    </w:p>
    <w:p w14:paraId="6DACEBF2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Organizer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DE4A01F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Lithuanian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Steam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Baths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SPA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Federation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66DF8CD1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lastRenderedPageBreak/>
        <w:t>An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Organizing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selected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hold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Championship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Organizing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includes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representatives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steam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baths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industry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steam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baths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organizations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bath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clubs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steam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bath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specialists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292A19AD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Organizing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assists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advises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Lithuanian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Steam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Baths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SPA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Federation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4F27BCF7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</w:p>
    <w:p w14:paraId="428935A2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Lithuanian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Steam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Baths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SPA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Federation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selects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event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forms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panel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(PJ),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appoints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chief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Appoints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working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(WG),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prepares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documentation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resolves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organizational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issues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. To be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approved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President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Lithuanian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Steam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Baths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SPA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Federation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78706F4C" w14:textId="77777777" w:rsidR="0008671A" w:rsidRPr="0008671A" w:rsidRDefault="0008671A" w:rsidP="0008671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8671A">
        <w:rPr>
          <w:rFonts w:ascii="Times New Roman" w:hAnsi="Times New Roman" w:cs="Times New Roman"/>
          <w:sz w:val="28"/>
          <w:szCs w:val="28"/>
        </w:rPr>
        <w:t>Championship</w:t>
      </w:r>
      <w:proofErr w:type="spellEnd"/>
      <w:r w:rsidRPr="000867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8"/>
          <w:szCs w:val="28"/>
        </w:rPr>
        <w:t>partners</w:t>
      </w:r>
      <w:proofErr w:type="spellEnd"/>
      <w:r w:rsidRPr="0008671A">
        <w:rPr>
          <w:rFonts w:ascii="Times New Roman" w:hAnsi="Times New Roman" w:cs="Times New Roman"/>
          <w:sz w:val="28"/>
          <w:szCs w:val="28"/>
        </w:rPr>
        <w:t>:</w:t>
      </w:r>
    </w:p>
    <w:p w14:paraId="0C6ABD1C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General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partner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: Lithuanian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Bichuliu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Commonwealth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75E59071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Partners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Bath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House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Banya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London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Ceska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Asociaci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Sauneri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Sauneri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Cz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Latvian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Pirts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SPA Asociacija,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«SPA EUROPE»,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Grill'D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RMC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kupel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Baltic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steam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bath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- SPA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Lekar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SPA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studio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SPA GROUP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VVD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Moroza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bath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Vasiliya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Lyakhova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bath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Borras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bath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Ruspar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Tatar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Munchasy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bath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community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EuroLine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Company.</w:t>
      </w:r>
    </w:p>
    <w:p w14:paraId="7083A9DC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</w:p>
    <w:p w14:paraId="06184B25" w14:textId="2B6AE13E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Championship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posted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website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8525B8">
          <w:rPr>
            <w:rStyle w:val="Hipersaitas"/>
            <w:rFonts w:ascii="Times New Roman" w:hAnsi="Times New Roman" w:cs="Times New Roman"/>
            <w:sz w:val="24"/>
            <w:szCs w:val="24"/>
          </w:rPr>
          <w:t>https://www.spafestival.lt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78568" w14:textId="781A921D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report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Championship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posted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weeks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Championship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website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8525B8">
          <w:rPr>
            <w:rStyle w:val="Hipersaitas"/>
            <w:rFonts w:ascii="Times New Roman" w:hAnsi="Times New Roman" w:cs="Times New Roman"/>
            <w:sz w:val="24"/>
            <w:szCs w:val="24"/>
          </w:rPr>
          <w:t>https://www.spafestival.lt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8C916E" w14:textId="77777777" w:rsidR="0008671A" w:rsidRPr="0008671A" w:rsidRDefault="0008671A" w:rsidP="0008671A">
      <w:pPr>
        <w:rPr>
          <w:rFonts w:ascii="Times New Roman" w:hAnsi="Times New Roman" w:cs="Times New Roman"/>
          <w:sz w:val="28"/>
          <w:szCs w:val="28"/>
        </w:rPr>
      </w:pPr>
      <w:r w:rsidRPr="0008671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8671A">
        <w:rPr>
          <w:rFonts w:ascii="Times New Roman" w:hAnsi="Times New Roman" w:cs="Times New Roman"/>
          <w:sz w:val="28"/>
          <w:szCs w:val="28"/>
        </w:rPr>
        <w:t>Financing</w:t>
      </w:r>
      <w:proofErr w:type="spellEnd"/>
    </w:p>
    <w:p w14:paraId="15B423FF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Championship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budget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formed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funds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Organizing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partner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contributions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registration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fees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sponsors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3AD5AB01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expenses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associated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organization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holding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Championship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incurred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Organizing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Championship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320E1623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members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panel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Championship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significance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event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61740F36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applied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paid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registration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fee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refuse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participate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Championship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receive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refund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registration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fee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2D2E26C6" w14:textId="551DFAFD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Organizing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Championship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entrusts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Lithuanian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Steam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Baths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SPA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Federation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5E92509F" w14:textId="7A329D63" w:rsidR="0008671A" w:rsidRPr="0008671A" w:rsidRDefault="0008671A" w:rsidP="0008671A">
      <w:pPr>
        <w:rPr>
          <w:rFonts w:ascii="Times New Roman" w:hAnsi="Times New Roman" w:cs="Times New Roman"/>
          <w:sz w:val="28"/>
          <w:szCs w:val="28"/>
        </w:rPr>
      </w:pPr>
      <w:r w:rsidRPr="0008671A">
        <w:rPr>
          <w:rFonts w:ascii="Times New Roman" w:hAnsi="Times New Roman" w:cs="Times New Roman"/>
          <w:sz w:val="28"/>
          <w:szCs w:val="28"/>
        </w:rPr>
        <w:t xml:space="preserve">4.Rights </w:t>
      </w:r>
      <w:proofErr w:type="spellStart"/>
      <w:r w:rsidRPr="0008671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867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867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8"/>
          <w:szCs w:val="28"/>
        </w:rPr>
        <w:t>Organizer</w:t>
      </w:r>
      <w:proofErr w:type="spellEnd"/>
    </w:p>
    <w:p w14:paraId="5FFE6424" w14:textId="7BD01D08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Organizer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reserves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to:</w:t>
      </w:r>
    </w:p>
    <w:p w14:paraId="3D549DEF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Reject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explanation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723BA007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Disqualify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whose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actions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comply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requirements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specified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Regulations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7477344F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3. Any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advertising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placed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permission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Organizing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Committee</w:t>
      </w:r>
      <w:proofErr w:type="spellEnd"/>
    </w:p>
    <w:p w14:paraId="1C1EC000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</w:p>
    <w:p w14:paraId="6B04F598" w14:textId="77777777" w:rsidR="0008671A" w:rsidRPr="005C5D20" w:rsidRDefault="0008671A" w:rsidP="0008671A">
      <w:pPr>
        <w:rPr>
          <w:rFonts w:ascii="Times New Roman" w:hAnsi="Times New Roman" w:cs="Times New Roman"/>
          <w:sz w:val="28"/>
          <w:szCs w:val="28"/>
        </w:rPr>
      </w:pPr>
      <w:r w:rsidRPr="005C5D20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5C5D20">
        <w:rPr>
          <w:rFonts w:ascii="Times New Roman" w:hAnsi="Times New Roman" w:cs="Times New Roman"/>
          <w:sz w:val="28"/>
          <w:szCs w:val="28"/>
        </w:rPr>
        <w:t>Working</w:t>
      </w:r>
      <w:proofErr w:type="spellEnd"/>
      <w:r w:rsidRPr="005C5D20">
        <w:rPr>
          <w:rFonts w:ascii="Times New Roman" w:hAnsi="Times New Roman" w:cs="Times New Roman"/>
          <w:sz w:val="28"/>
          <w:szCs w:val="28"/>
        </w:rPr>
        <w:t xml:space="preserve"> Group (WG)</w:t>
      </w:r>
    </w:p>
    <w:p w14:paraId="384EC07B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1.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ensure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Championship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organizing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appoints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a WG,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reports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Chief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403AF6B1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</w:p>
    <w:p w14:paraId="3116AD22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WG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includes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:</w:t>
      </w:r>
    </w:p>
    <w:p w14:paraId="4DFCBA1B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Chairman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manages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working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coordinates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actions</w:t>
      </w:r>
      <w:proofErr w:type="spellEnd"/>
    </w:p>
    <w:p w14:paraId="737C85F5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Secretary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maintains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championship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documentation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monitors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compliance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regulations</w:t>
      </w:r>
      <w:proofErr w:type="spellEnd"/>
    </w:p>
    <w:p w14:paraId="0B2BF447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Assistant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Secretary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ensures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compliance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regulations</w:t>
      </w:r>
      <w:proofErr w:type="spellEnd"/>
    </w:p>
    <w:p w14:paraId="30470D67" w14:textId="08058590" w:rsid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Technical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staff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provides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technical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assistance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56E18B86" w14:textId="77777777" w:rsidR="005C5D20" w:rsidRPr="0008671A" w:rsidRDefault="005C5D20" w:rsidP="0008671A">
      <w:pPr>
        <w:rPr>
          <w:rFonts w:ascii="Times New Roman" w:hAnsi="Times New Roman" w:cs="Times New Roman"/>
          <w:sz w:val="24"/>
          <w:szCs w:val="24"/>
        </w:rPr>
      </w:pPr>
    </w:p>
    <w:p w14:paraId="4713BA32" w14:textId="77777777" w:rsidR="0008671A" w:rsidRPr="005C5D20" w:rsidRDefault="0008671A" w:rsidP="0008671A">
      <w:pPr>
        <w:rPr>
          <w:rFonts w:ascii="Times New Roman" w:hAnsi="Times New Roman" w:cs="Times New Roman"/>
          <w:sz w:val="28"/>
          <w:szCs w:val="28"/>
        </w:rPr>
      </w:pPr>
      <w:r w:rsidRPr="005C5D20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5C5D20">
        <w:rPr>
          <w:rFonts w:ascii="Times New Roman" w:hAnsi="Times New Roman" w:cs="Times New Roman"/>
          <w:sz w:val="28"/>
          <w:szCs w:val="28"/>
        </w:rPr>
        <w:t>Secretary</w:t>
      </w:r>
      <w:proofErr w:type="spellEnd"/>
    </w:p>
    <w:p w14:paraId="5ADAE4C2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secretary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responsible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material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informational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competition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responsible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reliability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helps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prepare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final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report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organizes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secretariat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responsible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preparing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list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protocols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correctness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scoring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related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official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communications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publications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Secretary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reports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directly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Chief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Championship</w:t>
      </w:r>
      <w:proofErr w:type="spellEnd"/>
    </w:p>
    <w:p w14:paraId="1A86C317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Secretary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obliged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to:</w:t>
      </w:r>
    </w:p>
    <w:p w14:paraId="3EF71050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ensure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availability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questionnaires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video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;</w:t>
      </w:r>
    </w:p>
    <w:p w14:paraId="2739A76E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ensure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availability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Championship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website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concerning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organizational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issues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rules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Championship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;</w:t>
      </w:r>
    </w:p>
    <w:p w14:paraId="69D8DCAF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3. be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responsible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completeness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accuracy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communicated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guests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competition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;</w:t>
      </w:r>
    </w:p>
    <w:p w14:paraId="3F97087B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ensure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filled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sent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Forms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links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video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presentations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paid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registration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fee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placed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photo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championship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frame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02D2789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accordance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plan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be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informed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resolving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administrative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issues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meetings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Panel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;</w:t>
      </w:r>
    </w:p>
    <w:p w14:paraId="7F5265DE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answer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guests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explanations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independently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consultation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jury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;</w:t>
      </w:r>
    </w:p>
    <w:p w14:paraId="171AF135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7. at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competition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report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Panel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;</w:t>
      </w:r>
    </w:p>
    <w:p w14:paraId="7FA445F5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start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Panel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report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Chief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readiness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competition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;</w:t>
      </w:r>
    </w:p>
    <w:p w14:paraId="5C1CC1B0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promptly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members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SC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protocols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documents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;</w:t>
      </w:r>
    </w:p>
    <w:p w14:paraId="563F562D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enter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protocol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particular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exceeded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allotted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completing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competition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task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;</w:t>
      </w:r>
    </w:p>
    <w:p w14:paraId="56D9E300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keep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score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enter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summary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final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protocols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;</w:t>
      </w:r>
    </w:p>
    <w:p w14:paraId="7FE64AFE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ensure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safety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documentation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0D7E3DD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13. be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responsible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accuracy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provided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confidentiality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SC’s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3DCA60C7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</w:p>
    <w:p w14:paraId="17EF92E1" w14:textId="77777777" w:rsidR="0008671A" w:rsidRPr="005C5D20" w:rsidRDefault="0008671A" w:rsidP="0008671A">
      <w:pPr>
        <w:rPr>
          <w:rFonts w:ascii="Times New Roman" w:hAnsi="Times New Roman" w:cs="Times New Roman"/>
          <w:sz w:val="28"/>
          <w:szCs w:val="28"/>
        </w:rPr>
      </w:pPr>
      <w:r w:rsidRPr="005C5D20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5C5D20">
        <w:rPr>
          <w:rFonts w:ascii="Times New Roman" w:hAnsi="Times New Roman" w:cs="Times New Roman"/>
          <w:sz w:val="28"/>
          <w:szCs w:val="28"/>
        </w:rPr>
        <w:t>Panel</w:t>
      </w:r>
      <w:proofErr w:type="spellEnd"/>
      <w:r w:rsidRPr="005C5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2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C5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20">
        <w:rPr>
          <w:rFonts w:ascii="Times New Roman" w:hAnsi="Times New Roman" w:cs="Times New Roman"/>
          <w:sz w:val="28"/>
          <w:szCs w:val="28"/>
        </w:rPr>
        <w:t>Judges</w:t>
      </w:r>
      <w:proofErr w:type="spellEnd"/>
    </w:p>
    <w:p w14:paraId="5CE27A62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Panel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formed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specialists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generally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recognized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steam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bath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Championship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administration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previous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Championships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both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regional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wish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participate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panel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777DE7BA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</w:p>
    <w:p w14:paraId="342FBA84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Panel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guided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Regulations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Championship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26131BD1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</w:p>
    <w:p w14:paraId="461EEDCD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requirements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panel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mandatory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panel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announces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requirements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Chief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95B940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</w:p>
    <w:p w14:paraId="29F095AE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Upon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completion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event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Chief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report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audio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video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recording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0DAB0E5A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</w:p>
    <w:p w14:paraId="765259E0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believes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made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mistake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obliged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inform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Panel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final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504ED5A5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</w:p>
    <w:p w14:paraId="7B66EABD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participating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issued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certificates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subsequent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crediting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titles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36483FA9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</w:p>
    <w:p w14:paraId="0CBEF88F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Chief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Championship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, www.spafestival.lt</w:t>
      </w:r>
    </w:p>
    <w:p w14:paraId="15524857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</w:p>
    <w:p w14:paraId="5B43630E" w14:textId="77777777" w:rsidR="0008671A" w:rsidRPr="005C5D20" w:rsidRDefault="0008671A" w:rsidP="0008671A">
      <w:pPr>
        <w:rPr>
          <w:rFonts w:ascii="Times New Roman" w:hAnsi="Times New Roman" w:cs="Times New Roman"/>
          <w:sz w:val="28"/>
          <w:szCs w:val="28"/>
        </w:rPr>
      </w:pPr>
      <w:r w:rsidRPr="005C5D20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5C5D20">
        <w:rPr>
          <w:rFonts w:ascii="Times New Roman" w:hAnsi="Times New Roman" w:cs="Times New Roman"/>
          <w:sz w:val="28"/>
          <w:szCs w:val="28"/>
        </w:rPr>
        <w:t>Participants</w:t>
      </w:r>
      <w:proofErr w:type="spellEnd"/>
      <w:r w:rsidRPr="005C5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2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C5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C5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20">
        <w:rPr>
          <w:rFonts w:ascii="Times New Roman" w:hAnsi="Times New Roman" w:cs="Times New Roman"/>
          <w:sz w:val="28"/>
          <w:szCs w:val="28"/>
        </w:rPr>
        <w:t>Championship</w:t>
      </w:r>
      <w:proofErr w:type="spellEnd"/>
    </w:p>
    <w:p w14:paraId="433BF7B6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Professionals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6E9AE2F9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lastRenderedPageBreak/>
        <w:t xml:space="preserve">   Any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steam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baths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specialist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gender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reached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18,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mastered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techniques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technologies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steaming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whisk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Steam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Bath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Sauna,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knows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principles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improvement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correct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acceptance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bath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procedures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safety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bath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filled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signed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agreement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paid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organizational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fee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passed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registration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become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Championship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also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regularly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applying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abilities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Steam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Bath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actively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improving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professional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participating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Steam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Bath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Schools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SPA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schools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bath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communities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associations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having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competitive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framework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intra-school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city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regional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regional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events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47024CD6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bath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accessories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demonstrating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steam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bath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technics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provides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appropriate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wear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accessories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independently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depending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program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Championship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steam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bath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specialists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models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wear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clothes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appropriate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performances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3E4A9A9D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comply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Regulations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Rules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Championship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1A4FF4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final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list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approved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Chief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nomination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reviewing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candidates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applications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7A1217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</w:p>
    <w:p w14:paraId="1A42FD08" w14:textId="77777777" w:rsidR="0008671A" w:rsidRPr="005C5D20" w:rsidRDefault="0008671A" w:rsidP="0008671A">
      <w:pPr>
        <w:rPr>
          <w:rFonts w:ascii="Times New Roman" w:hAnsi="Times New Roman" w:cs="Times New Roman"/>
          <w:sz w:val="28"/>
          <w:szCs w:val="28"/>
        </w:rPr>
      </w:pPr>
      <w:r w:rsidRPr="005C5D20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5C5D20">
        <w:rPr>
          <w:rFonts w:ascii="Times New Roman" w:hAnsi="Times New Roman" w:cs="Times New Roman"/>
          <w:sz w:val="28"/>
          <w:szCs w:val="28"/>
        </w:rPr>
        <w:t>Models</w:t>
      </w:r>
      <w:proofErr w:type="spellEnd"/>
    </w:p>
    <w:p w14:paraId="16F1DA19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Anyone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become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a “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model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demonstrate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steam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baths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models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individually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27475979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</w:p>
    <w:p w14:paraId="77404A59" w14:textId="77777777" w:rsidR="0008671A" w:rsidRPr="005C5D20" w:rsidRDefault="0008671A" w:rsidP="0008671A">
      <w:pPr>
        <w:rPr>
          <w:rFonts w:ascii="Times New Roman" w:hAnsi="Times New Roman" w:cs="Times New Roman"/>
          <w:sz w:val="28"/>
          <w:szCs w:val="28"/>
        </w:rPr>
      </w:pPr>
      <w:r w:rsidRPr="005C5D20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5C5D20">
        <w:rPr>
          <w:rFonts w:ascii="Times New Roman" w:hAnsi="Times New Roman" w:cs="Times New Roman"/>
          <w:sz w:val="28"/>
          <w:szCs w:val="28"/>
        </w:rPr>
        <w:t>Requirements</w:t>
      </w:r>
      <w:proofErr w:type="spellEnd"/>
      <w:r w:rsidRPr="005C5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2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C5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C5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20">
        <w:rPr>
          <w:rFonts w:ascii="Times New Roman" w:hAnsi="Times New Roman" w:cs="Times New Roman"/>
          <w:sz w:val="28"/>
          <w:szCs w:val="28"/>
        </w:rPr>
        <w:t>procedures</w:t>
      </w:r>
      <w:proofErr w:type="spellEnd"/>
      <w:r w:rsidRPr="005C5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20">
        <w:rPr>
          <w:rFonts w:ascii="Times New Roman" w:hAnsi="Times New Roman" w:cs="Times New Roman"/>
          <w:sz w:val="28"/>
          <w:szCs w:val="28"/>
        </w:rPr>
        <w:t>performed</w:t>
      </w:r>
      <w:proofErr w:type="spellEnd"/>
    </w:p>
    <w:p w14:paraId="78713EE6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</w:p>
    <w:p w14:paraId="2B870673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Treatments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safe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client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everything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perform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whisks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towels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slippers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hat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roller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, etc.).</w:t>
      </w:r>
    </w:p>
    <w:p w14:paraId="760F3E38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</w:p>
    <w:p w14:paraId="41D2DF62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means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quantities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harm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client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environment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51D081F3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</w:p>
    <w:p w14:paraId="082DC3CC" w14:textId="77777777" w:rsidR="0008671A" w:rsidRPr="005C5D20" w:rsidRDefault="0008671A" w:rsidP="0008671A">
      <w:pPr>
        <w:rPr>
          <w:rFonts w:ascii="Times New Roman" w:hAnsi="Times New Roman" w:cs="Times New Roman"/>
          <w:sz w:val="28"/>
          <w:szCs w:val="28"/>
        </w:rPr>
      </w:pPr>
      <w:r w:rsidRPr="005C5D20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5C5D20">
        <w:rPr>
          <w:rFonts w:ascii="Times New Roman" w:hAnsi="Times New Roman" w:cs="Times New Roman"/>
          <w:sz w:val="28"/>
          <w:szCs w:val="28"/>
        </w:rPr>
        <w:t>Participant’s</w:t>
      </w:r>
      <w:proofErr w:type="spellEnd"/>
      <w:r w:rsidRPr="005C5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20">
        <w:rPr>
          <w:rFonts w:ascii="Times New Roman" w:hAnsi="Times New Roman" w:cs="Times New Roman"/>
          <w:sz w:val="28"/>
          <w:szCs w:val="28"/>
        </w:rPr>
        <w:t>Demonstration</w:t>
      </w:r>
      <w:proofErr w:type="spellEnd"/>
      <w:r w:rsidRPr="005C5D20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5C5D20">
        <w:rPr>
          <w:rFonts w:ascii="Times New Roman" w:hAnsi="Times New Roman" w:cs="Times New Roman"/>
          <w:sz w:val="28"/>
          <w:szCs w:val="28"/>
        </w:rPr>
        <w:t>Performance</w:t>
      </w:r>
      <w:proofErr w:type="spellEnd"/>
    </w:p>
    <w:p w14:paraId="5EBD2D4B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:</w:t>
      </w:r>
    </w:p>
    <w:p w14:paraId="1A7F7B54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Preparing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steam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room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: 10 minutes</w:t>
      </w:r>
    </w:p>
    <w:p w14:paraId="27AAFA44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Presenting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program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orally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5 minutes</w:t>
      </w:r>
    </w:p>
    <w:p w14:paraId="654FD7BF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Steaming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: 15 minutes</w:t>
      </w:r>
    </w:p>
    <w:p w14:paraId="43149A72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Cleaning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steam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room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: 3 minutes</w:t>
      </w:r>
    </w:p>
    <w:p w14:paraId="0875DC03" w14:textId="25B285F2" w:rsid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lastRenderedPageBreak/>
        <w:t>Introductory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speech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greeting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brief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yourself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full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name,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country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masters-mentors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studied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decided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participate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Championship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presentation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model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voicing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goals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objectives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carried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tools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accessories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5 minutes.</w:t>
      </w:r>
    </w:p>
    <w:p w14:paraId="4CC96ED4" w14:textId="77777777" w:rsidR="005C5D20" w:rsidRPr="0008671A" w:rsidRDefault="005C5D20" w:rsidP="0008671A">
      <w:pPr>
        <w:rPr>
          <w:rFonts w:ascii="Times New Roman" w:hAnsi="Times New Roman" w:cs="Times New Roman"/>
          <w:sz w:val="24"/>
          <w:szCs w:val="24"/>
        </w:rPr>
      </w:pPr>
    </w:p>
    <w:p w14:paraId="662A7BAD" w14:textId="77777777" w:rsidR="0008671A" w:rsidRPr="005C5D20" w:rsidRDefault="0008671A" w:rsidP="0008671A">
      <w:pPr>
        <w:rPr>
          <w:rFonts w:ascii="Times New Roman" w:hAnsi="Times New Roman" w:cs="Times New Roman"/>
          <w:sz w:val="28"/>
          <w:szCs w:val="28"/>
        </w:rPr>
      </w:pPr>
      <w:r w:rsidRPr="005C5D20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5C5D20">
        <w:rPr>
          <w:rFonts w:ascii="Times New Roman" w:hAnsi="Times New Roman" w:cs="Times New Roman"/>
          <w:sz w:val="28"/>
          <w:szCs w:val="28"/>
        </w:rPr>
        <w:t>Results</w:t>
      </w:r>
      <w:proofErr w:type="spellEnd"/>
    </w:p>
    <w:p w14:paraId="06D777F0" w14:textId="66AD93A7" w:rsid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determined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points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scored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winner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get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points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possible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meet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limit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set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completion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2C06694D" w14:textId="77777777" w:rsidR="005C5D20" w:rsidRPr="0008671A" w:rsidRDefault="005C5D20" w:rsidP="0008671A">
      <w:pPr>
        <w:rPr>
          <w:rFonts w:ascii="Times New Roman" w:hAnsi="Times New Roman" w:cs="Times New Roman"/>
          <w:sz w:val="24"/>
          <w:szCs w:val="24"/>
        </w:rPr>
      </w:pPr>
    </w:p>
    <w:p w14:paraId="16E2BFF4" w14:textId="77777777" w:rsidR="0008671A" w:rsidRPr="005C5D20" w:rsidRDefault="0008671A" w:rsidP="0008671A">
      <w:pPr>
        <w:rPr>
          <w:rFonts w:ascii="Times New Roman" w:hAnsi="Times New Roman" w:cs="Times New Roman"/>
          <w:sz w:val="28"/>
          <w:szCs w:val="28"/>
        </w:rPr>
      </w:pPr>
      <w:r w:rsidRPr="005C5D20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5C5D20">
        <w:rPr>
          <w:rFonts w:ascii="Times New Roman" w:hAnsi="Times New Roman" w:cs="Times New Roman"/>
          <w:sz w:val="28"/>
          <w:szCs w:val="28"/>
        </w:rPr>
        <w:t>Awards</w:t>
      </w:r>
      <w:proofErr w:type="spellEnd"/>
    </w:p>
    <w:p w14:paraId="13EABEB9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winners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Championship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awarded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diplomas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prizes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approved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Organizing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2FA372D5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Organizing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also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establishes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memorable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prizes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special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nominations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2C7934FD" w14:textId="0D027D93" w:rsid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presentation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prizes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certificates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take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performances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339838A2" w14:textId="77777777" w:rsidR="005C5D20" w:rsidRPr="0008671A" w:rsidRDefault="005C5D20" w:rsidP="0008671A">
      <w:pPr>
        <w:rPr>
          <w:rFonts w:ascii="Times New Roman" w:hAnsi="Times New Roman" w:cs="Times New Roman"/>
          <w:sz w:val="24"/>
          <w:szCs w:val="24"/>
        </w:rPr>
      </w:pPr>
    </w:p>
    <w:p w14:paraId="0D2D37F4" w14:textId="77777777" w:rsidR="0008671A" w:rsidRPr="005C5D20" w:rsidRDefault="0008671A" w:rsidP="0008671A">
      <w:pPr>
        <w:rPr>
          <w:rFonts w:ascii="Times New Roman" w:hAnsi="Times New Roman" w:cs="Times New Roman"/>
          <w:sz w:val="28"/>
          <w:szCs w:val="28"/>
        </w:rPr>
      </w:pPr>
      <w:r w:rsidRPr="005C5D20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5C5D20">
        <w:rPr>
          <w:rFonts w:ascii="Times New Roman" w:hAnsi="Times New Roman" w:cs="Times New Roman"/>
          <w:sz w:val="28"/>
          <w:szCs w:val="28"/>
        </w:rPr>
        <w:t>Protests</w:t>
      </w:r>
      <w:proofErr w:type="spellEnd"/>
    </w:p>
    <w:p w14:paraId="1AC83EF8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protest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Championship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protest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0F2473D5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Submitting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protest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protest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addressed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Chief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event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protest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later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15 minutes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047C6DA7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Hearing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Chief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Championship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protest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issue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his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verdict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5 minutes.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verdict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final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cannot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appealed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348746C8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Inadmissible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protests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Protests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against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decisions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concerning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awarding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marks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determining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final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allowed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decisions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final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44B33974" w14:textId="71C17C96" w:rsid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Unreasonable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protest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Panel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proves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protest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acted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incorrectly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protest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deemed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unfounded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Panel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disqualify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initiator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protest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26D56940" w14:textId="77777777" w:rsidR="005C5D20" w:rsidRPr="0008671A" w:rsidRDefault="005C5D20" w:rsidP="0008671A">
      <w:pPr>
        <w:rPr>
          <w:rFonts w:ascii="Times New Roman" w:hAnsi="Times New Roman" w:cs="Times New Roman"/>
          <w:sz w:val="24"/>
          <w:szCs w:val="24"/>
        </w:rPr>
      </w:pPr>
    </w:p>
    <w:p w14:paraId="601746E2" w14:textId="77777777" w:rsidR="0008671A" w:rsidRPr="005C5D20" w:rsidRDefault="0008671A" w:rsidP="0008671A">
      <w:pPr>
        <w:rPr>
          <w:rFonts w:ascii="Times New Roman" w:hAnsi="Times New Roman" w:cs="Times New Roman"/>
          <w:sz w:val="28"/>
          <w:szCs w:val="28"/>
        </w:rPr>
      </w:pPr>
      <w:r w:rsidRPr="005C5D20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5C5D20">
        <w:rPr>
          <w:rFonts w:ascii="Times New Roman" w:hAnsi="Times New Roman" w:cs="Times New Roman"/>
          <w:sz w:val="28"/>
          <w:szCs w:val="28"/>
        </w:rPr>
        <w:t>Disqualification</w:t>
      </w:r>
      <w:proofErr w:type="spellEnd"/>
    </w:p>
    <w:p w14:paraId="780726FD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Violations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lead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disqualification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certain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persons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considered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be:</w:t>
      </w:r>
    </w:p>
    <w:p w14:paraId="456F9E69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attempt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direct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indirect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bribe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officials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collusion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Both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persons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offered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bribe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those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agreed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accept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it,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collusion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are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considered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guilty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;</w:t>
      </w:r>
    </w:p>
    <w:p w14:paraId="661D0E90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insulting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members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SC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Organizers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;</w:t>
      </w:r>
    </w:p>
    <w:p w14:paraId="03C4A426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gross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violations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safety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rules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working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equipment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cause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harm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client's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damage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integrity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skin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9DA069F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indecent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actions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harm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interests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competition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organizers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3CB9CF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registration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fee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returned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disqualified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30B10EF2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Disqualification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disqualify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taken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collectively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members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SC.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reason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stated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document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Chief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behalf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Judicial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Panel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disclosure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final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made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Chief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13971E1A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disqualification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"D"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sign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entered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protocol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relevant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criteria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secretary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submits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report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Chief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eliminated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competition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6A8A2A" w14:textId="64337F4F" w:rsid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disqualify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member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SC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made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approved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Chief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Judge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26A7E958" w14:textId="77777777" w:rsidR="005C5D20" w:rsidRPr="0008671A" w:rsidRDefault="005C5D20" w:rsidP="0008671A">
      <w:pPr>
        <w:rPr>
          <w:rFonts w:ascii="Times New Roman" w:hAnsi="Times New Roman" w:cs="Times New Roman"/>
          <w:sz w:val="24"/>
          <w:szCs w:val="24"/>
        </w:rPr>
      </w:pPr>
    </w:p>
    <w:p w14:paraId="69A5149F" w14:textId="77777777" w:rsidR="0008671A" w:rsidRPr="005C5D20" w:rsidRDefault="0008671A" w:rsidP="0008671A">
      <w:pPr>
        <w:rPr>
          <w:rFonts w:ascii="Times New Roman" w:hAnsi="Times New Roman" w:cs="Times New Roman"/>
          <w:sz w:val="28"/>
          <w:szCs w:val="28"/>
        </w:rPr>
      </w:pPr>
      <w:r w:rsidRPr="005C5D20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5C5D20">
        <w:rPr>
          <w:rFonts w:ascii="Times New Roman" w:hAnsi="Times New Roman" w:cs="Times New Roman"/>
          <w:sz w:val="28"/>
          <w:szCs w:val="28"/>
        </w:rPr>
        <w:t>Cancellation</w:t>
      </w:r>
      <w:proofErr w:type="spellEnd"/>
      <w:r w:rsidRPr="005C5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2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C5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20">
        <w:rPr>
          <w:rFonts w:ascii="Times New Roman" w:hAnsi="Times New Roman" w:cs="Times New Roman"/>
          <w:sz w:val="28"/>
          <w:szCs w:val="28"/>
        </w:rPr>
        <w:t>Awards</w:t>
      </w:r>
      <w:proofErr w:type="spellEnd"/>
    </w:p>
    <w:p w14:paraId="7D1512B7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  <w:r w:rsidRPr="0008671A">
        <w:rPr>
          <w:rFonts w:ascii="Times New Roman" w:hAnsi="Times New Roman" w:cs="Times New Roman"/>
          <w:sz w:val="24"/>
          <w:szCs w:val="24"/>
        </w:rPr>
        <w:t xml:space="preserve">Any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excluded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disqualified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competition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lose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receive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awards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provided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71A">
        <w:rPr>
          <w:rFonts w:ascii="Times New Roman" w:hAnsi="Times New Roman" w:cs="Times New Roman"/>
          <w:sz w:val="24"/>
          <w:szCs w:val="24"/>
        </w:rPr>
        <w:t>competition</w:t>
      </w:r>
      <w:proofErr w:type="spellEnd"/>
      <w:r w:rsidRPr="0008671A">
        <w:rPr>
          <w:rFonts w:ascii="Times New Roman" w:hAnsi="Times New Roman" w:cs="Times New Roman"/>
          <w:sz w:val="24"/>
          <w:szCs w:val="24"/>
        </w:rPr>
        <w:t>.</w:t>
      </w:r>
    </w:p>
    <w:p w14:paraId="2C7BF975" w14:textId="77777777" w:rsidR="0008671A" w:rsidRPr="0008671A" w:rsidRDefault="0008671A" w:rsidP="0008671A">
      <w:pPr>
        <w:rPr>
          <w:rFonts w:ascii="Times New Roman" w:hAnsi="Times New Roman" w:cs="Times New Roman"/>
          <w:sz w:val="24"/>
          <w:szCs w:val="24"/>
        </w:rPr>
      </w:pPr>
    </w:p>
    <w:p w14:paraId="2DAE9007" w14:textId="0D965C86" w:rsidR="008A44F3" w:rsidRPr="005C5D20" w:rsidRDefault="0008671A" w:rsidP="0008671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C5D20">
        <w:rPr>
          <w:rFonts w:ascii="Times New Roman" w:hAnsi="Times New Roman" w:cs="Times New Roman"/>
          <w:sz w:val="28"/>
          <w:szCs w:val="28"/>
        </w:rPr>
        <w:t>Approved</w:t>
      </w:r>
      <w:proofErr w:type="spellEnd"/>
      <w:r w:rsidRPr="005C5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20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5C5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D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C5D20">
        <w:rPr>
          <w:rFonts w:ascii="Times New Roman" w:hAnsi="Times New Roman" w:cs="Times New Roman"/>
          <w:sz w:val="28"/>
          <w:szCs w:val="28"/>
        </w:rPr>
        <w:t xml:space="preserve"> Lithuanian </w:t>
      </w:r>
      <w:proofErr w:type="spellStart"/>
      <w:r w:rsidRPr="005C5D20">
        <w:rPr>
          <w:rFonts w:ascii="Times New Roman" w:hAnsi="Times New Roman" w:cs="Times New Roman"/>
          <w:sz w:val="28"/>
          <w:szCs w:val="28"/>
        </w:rPr>
        <w:t>Bath</w:t>
      </w:r>
      <w:proofErr w:type="spellEnd"/>
      <w:r w:rsidRPr="005C5D20">
        <w:rPr>
          <w:rFonts w:ascii="Times New Roman" w:hAnsi="Times New Roman" w:cs="Times New Roman"/>
          <w:sz w:val="28"/>
          <w:szCs w:val="28"/>
        </w:rPr>
        <w:t xml:space="preserve"> SPA </w:t>
      </w:r>
      <w:proofErr w:type="spellStart"/>
      <w:r w:rsidRPr="005C5D20">
        <w:rPr>
          <w:rFonts w:ascii="Times New Roman" w:hAnsi="Times New Roman" w:cs="Times New Roman"/>
          <w:sz w:val="28"/>
          <w:szCs w:val="28"/>
        </w:rPr>
        <w:t>Federation</w:t>
      </w:r>
      <w:proofErr w:type="spellEnd"/>
    </w:p>
    <w:sectPr w:rsidR="008A44F3" w:rsidRPr="005C5D2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71A"/>
    <w:rsid w:val="0008671A"/>
    <w:rsid w:val="005C5D20"/>
    <w:rsid w:val="008A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9AA23"/>
  <w15:chartTrackingRefBased/>
  <w15:docId w15:val="{78175D5B-947D-4B08-A966-7B2AB1DF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08671A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867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pafestival.lt" TargetMode="External"/><Relationship Id="rId4" Type="http://schemas.openxmlformats.org/officeDocument/2006/relationships/hyperlink" Target="https://www.spafestival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7864</Words>
  <Characters>4483</Characters>
  <Application>Microsoft Office Word</Application>
  <DocSecurity>0</DocSecurity>
  <Lines>37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spapirtis@gmail.com</dc:creator>
  <cp:keywords/>
  <dc:description/>
  <cp:lastModifiedBy>spapirtis@gmail.com</cp:lastModifiedBy>
  <cp:revision>1</cp:revision>
  <dcterms:created xsi:type="dcterms:W3CDTF">2025-08-13T20:52:00Z</dcterms:created>
  <dcterms:modified xsi:type="dcterms:W3CDTF">2025-08-13T21:11:00Z</dcterms:modified>
</cp:coreProperties>
</file>